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D23B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4311C7F0" w14:textId="77777777" w:rsidR="00EB2351" w:rsidRPr="00EB2351" w:rsidRDefault="00EB2351" w:rsidP="00EB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51">
        <w:rPr>
          <w:rFonts w:ascii="Times New Roman" w:hAnsi="Times New Roman" w:cs="Times New Roman"/>
          <w:b/>
          <w:sz w:val="24"/>
          <w:szCs w:val="24"/>
        </w:rPr>
        <w:t>для родителей - иностранных граждан или</w:t>
      </w:r>
    </w:p>
    <w:p w14:paraId="5A0CFDE5" w14:textId="35FCEA96" w:rsidR="00CF1E1B" w:rsidRPr="008D0C0A" w:rsidRDefault="00EB2351" w:rsidP="00EB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51">
        <w:rPr>
          <w:rFonts w:ascii="Times New Roman" w:hAnsi="Times New Roman" w:cs="Times New Roman"/>
          <w:b/>
          <w:sz w:val="24"/>
          <w:szCs w:val="24"/>
        </w:rPr>
        <w:t xml:space="preserve">лиц без гражданства при приеме </w:t>
      </w:r>
      <w:r w:rsidR="00A72557" w:rsidRPr="00A72557">
        <w:rPr>
          <w:rFonts w:ascii="Times New Roman" w:hAnsi="Times New Roman" w:cs="Times New Roman"/>
          <w:b/>
          <w:sz w:val="24"/>
          <w:szCs w:val="24"/>
        </w:rPr>
        <w:t>ребенка-инвалида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</w:p>
    <w:p w14:paraId="3F751993" w14:textId="6DA6E9C4" w:rsidR="007B7206" w:rsidRPr="008D0C0A" w:rsidRDefault="00AA7CD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19E88EF6" w14:textId="62BABFDB" w:rsidR="00EB2351" w:rsidRPr="00EB2351" w:rsidRDefault="007B7206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1. 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</w:t>
      </w:r>
      <w:r w:rsidR="00EB2351">
        <w:rPr>
          <w:rFonts w:ascii="Times New Roman" w:hAnsi="Times New Roman" w:cs="Times New Roman"/>
          <w:sz w:val="24"/>
          <w:szCs w:val="24"/>
        </w:rPr>
        <w:t>–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 иностранного</w:t>
      </w:r>
      <w:r w:rsidR="00EB2351">
        <w:rPr>
          <w:rFonts w:ascii="Times New Roman" w:hAnsi="Times New Roman" w:cs="Times New Roman"/>
          <w:sz w:val="24"/>
          <w:szCs w:val="24"/>
        </w:rPr>
        <w:t xml:space="preserve"> 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</w:t>
      </w:r>
    </w:p>
    <w:p w14:paraId="09C1462B" w14:textId="77777777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(оригинал и копия).</w:t>
      </w:r>
    </w:p>
    <w:p w14:paraId="73EEB293" w14:textId="274DAA01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2. Документ(-ы), удостоверяющий(е) личность ребенка и подтверждающий(е) законность представления прав ребенка» (оригинал и копия).</w:t>
      </w:r>
    </w:p>
    <w:p w14:paraId="337CC9F1" w14:textId="697FAB46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3. Документ, подтверждающий право заявителя на пребывание в Российской Федерации (оригинал и копия)</w:t>
      </w:r>
    </w:p>
    <w:p w14:paraId="5AE8DF36" w14:textId="7D4D900E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51">
        <w:rPr>
          <w:rFonts w:ascii="Times New Roman" w:hAnsi="Times New Roman" w:cs="Times New Roman"/>
          <w:sz w:val="24"/>
          <w:szCs w:val="24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14:paraId="59A5976D" w14:textId="003FD524" w:rsidR="00A72557" w:rsidRPr="00A72557" w:rsidRDefault="00A72557" w:rsidP="00A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57">
        <w:rPr>
          <w:rFonts w:ascii="Times New Roman" w:hAnsi="Times New Roman" w:cs="Times New Roman"/>
          <w:sz w:val="24"/>
          <w:szCs w:val="24"/>
        </w:rPr>
        <w:t>5. Документ, подтверждающий наличие инвалидности у ребенка (оригинал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557">
        <w:rPr>
          <w:rFonts w:ascii="Times New Roman" w:hAnsi="Times New Roman" w:cs="Times New Roman"/>
          <w:sz w:val="24"/>
          <w:szCs w:val="24"/>
        </w:rPr>
        <w:t>и копия).</w:t>
      </w:r>
    </w:p>
    <w:p w14:paraId="5BF201C9" w14:textId="77777777" w:rsidR="00A72557" w:rsidRDefault="00A72557" w:rsidP="00A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57">
        <w:rPr>
          <w:rFonts w:ascii="Times New Roman" w:hAnsi="Times New Roman" w:cs="Times New Roman"/>
          <w:sz w:val="24"/>
          <w:szCs w:val="24"/>
        </w:rPr>
        <w:t>6. Личное дело обучающегося (при переводе из другого ДОУ</w:t>
      </w:r>
    </w:p>
    <w:p w14:paraId="78B523EC" w14:textId="77777777" w:rsidR="00A72557" w:rsidRDefault="00A72557" w:rsidP="00A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58A7F" w14:textId="6E3B6C42" w:rsidR="002374A4" w:rsidRPr="008D0C0A" w:rsidRDefault="00CF5A2F" w:rsidP="00A7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2B5F" w14:textId="77777777" w:rsidR="00D658A5" w:rsidRDefault="00D658A5" w:rsidP="00C4364A">
      <w:pPr>
        <w:spacing w:after="0" w:line="240" w:lineRule="auto"/>
      </w:pPr>
      <w:r>
        <w:separator/>
      </w:r>
    </w:p>
  </w:endnote>
  <w:endnote w:type="continuationSeparator" w:id="0">
    <w:p w14:paraId="4CDAAEEC" w14:textId="77777777" w:rsidR="00D658A5" w:rsidRDefault="00D658A5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3648" w14:textId="77777777" w:rsidR="00D658A5" w:rsidRDefault="00D658A5" w:rsidP="00C4364A">
      <w:pPr>
        <w:spacing w:after="0" w:line="240" w:lineRule="auto"/>
      </w:pPr>
      <w:r>
        <w:separator/>
      </w:r>
    </w:p>
  </w:footnote>
  <w:footnote w:type="continuationSeparator" w:id="0">
    <w:p w14:paraId="571FB4FF" w14:textId="77777777" w:rsidR="00D658A5" w:rsidRDefault="00D658A5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64EAD"/>
    <w:rsid w:val="00A72557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658A5"/>
    <w:rsid w:val="00DA5505"/>
    <w:rsid w:val="00DA6DE6"/>
    <w:rsid w:val="00DD2A48"/>
    <w:rsid w:val="00DD613C"/>
    <w:rsid w:val="00EB2351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2022-09-25T16:29:00Z</cp:lastPrinted>
  <dcterms:created xsi:type="dcterms:W3CDTF">2023-03-16T11:26:00Z</dcterms:created>
  <dcterms:modified xsi:type="dcterms:W3CDTF">2023-03-16T11:26:00Z</dcterms:modified>
</cp:coreProperties>
</file>